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D7" w:rsidRPr="00AC7F67" w:rsidRDefault="00C52AD7" w:rsidP="00C52AD7">
      <w:pPr>
        <w:spacing w:after="0" w:line="240" w:lineRule="auto"/>
        <w:ind w:left="623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В секретариат Территориальной Аттестационной комиссии Северо-Западного управления </w:t>
      </w:r>
      <w:proofErr w:type="spellStart"/>
      <w:r>
        <w:rPr>
          <w:rFonts w:ascii="Times New Roman" w:hAnsi="Times New Roman"/>
          <w:b/>
          <w:sz w:val="18"/>
          <w:szCs w:val="18"/>
        </w:rPr>
        <w:t>Ростехнадзора</w:t>
      </w:r>
      <w:proofErr w:type="spellEnd"/>
    </w:p>
    <w:p w:rsidR="00C52AD7" w:rsidRPr="00AC7F67" w:rsidRDefault="00C52AD7" w:rsidP="00C52A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C7F67">
        <w:rPr>
          <w:rFonts w:ascii="Times New Roman" w:hAnsi="Times New Roman"/>
          <w:b/>
          <w:sz w:val="18"/>
          <w:szCs w:val="18"/>
        </w:rPr>
        <w:t>ЗАЯВЛЕНИЕ</w:t>
      </w:r>
    </w:p>
    <w:p w:rsidR="00C52AD7" w:rsidRPr="00AC7F67" w:rsidRDefault="00C52AD7" w:rsidP="00C52A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C7F67">
        <w:rPr>
          <w:rFonts w:ascii="Times New Roman" w:hAnsi="Times New Roman"/>
          <w:b/>
          <w:sz w:val="18"/>
          <w:szCs w:val="18"/>
        </w:rPr>
        <w:t xml:space="preserve">об </w:t>
      </w:r>
      <w:r w:rsidRPr="00AC7F67">
        <w:rPr>
          <w:rFonts w:ascii="Times New Roman" w:eastAsia="Times New Roman" w:hAnsi="Times New Roman"/>
          <w:b/>
          <w:sz w:val="18"/>
          <w:szCs w:val="1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C52AD7" w:rsidRPr="00AC7F67" w:rsidRDefault="00C52AD7" w:rsidP="00C52AD7">
      <w:pPr>
        <w:autoSpaceDE w:val="0"/>
        <w:autoSpaceDN w:val="0"/>
        <w:spacing w:after="6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147"/>
        <w:gridCol w:w="991"/>
        <w:gridCol w:w="2127"/>
        <w:gridCol w:w="1560"/>
        <w:gridCol w:w="1417"/>
      </w:tblGrid>
      <w:tr w:rsidR="00C52AD7" w:rsidRPr="00AC7F67" w:rsidTr="000C1C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</w:t>
            </w: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</w:tr>
      <w:tr w:rsidR="00C52AD7" w:rsidRPr="00AC7F67" w:rsidTr="000C1C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7" w:rsidRPr="00AC7F67" w:rsidRDefault="00C52AD7" w:rsidP="00C52A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C52AD7" w:rsidRPr="00AC7F67" w:rsidTr="000C1C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7" w:rsidRPr="00AC7F67" w:rsidRDefault="00C52AD7" w:rsidP="00C52A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Паспорт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111111</w:t>
            </w: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выдан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отделом милиции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Первомайского</w:t>
            </w: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  <w:proofErr w:type="gramStart"/>
            <w:r w:rsidR="00F46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="00F46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Мурманска</w:t>
            </w:r>
          </w:p>
        </w:tc>
      </w:tr>
      <w:tr w:rsidR="00C52AD7" w:rsidRPr="00AC7F67" w:rsidTr="000C1C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Технический директор</w:t>
            </w:r>
          </w:p>
        </w:tc>
      </w:tr>
      <w:tr w:rsidR="00C52AD7" w:rsidRPr="00AC7F67" w:rsidTr="000C1C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7" w:rsidRPr="00AC7F67" w:rsidRDefault="00C52AD7" w:rsidP="00C52A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«Три</w:t>
            </w: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C52AD7" w:rsidRPr="00AC7F67" w:rsidTr="000C1C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7" w:rsidRPr="00AC7F67" w:rsidRDefault="00C52AD7" w:rsidP="00F424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Мурманская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обл. г. </w:t>
            </w:r>
            <w:r w:rsidR="001E4F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Мурманск пр. </w:t>
            </w:r>
            <w:r w:rsidR="00F424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Ленина</w:t>
            </w:r>
            <w:r w:rsidR="001E4F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258</w:t>
            </w:r>
          </w:p>
        </w:tc>
      </w:tr>
      <w:tr w:rsidR="00C52AD7" w:rsidRPr="00AC7F67" w:rsidTr="000C1C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519300000000</w:t>
            </w:r>
          </w:p>
        </w:tc>
      </w:tr>
      <w:tr w:rsidR="00C52AD7" w:rsidRPr="00AC7F67" w:rsidTr="000C1C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7" w:rsidRPr="00C52AD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8 911 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111111111</w:t>
            </w:r>
          </w:p>
        </w:tc>
      </w:tr>
      <w:tr w:rsidR="00C52AD7" w:rsidRPr="00AC7F67" w:rsidTr="000C1C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Причина аттестации </w:t>
            </w: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</w:t>
            </w:r>
          </w:p>
        </w:tc>
      </w:tr>
      <w:tr w:rsidR="00C52AD7" w:rsidRPr="00AC7F67" w:rsidTr="000C1CB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Категория работника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□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C52AD7" w:rsidRPr="00AC7F67" w:rsidTr="000C1C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□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C52AD7" w:rsidRPr="00AC7F67" w:rsidTr="000C1C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□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C52AD7" w:rsidRPr="00AC7F67" w:rsidTr="000C1C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□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C52AD7" w:rsidRPr="00AC7F67" w:rsidTr="000C1C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2AD7" w:rsidRPr="0036645A" w:rsidRDefault="00C52AD7" w:rsidP="00315FE8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  <w:t>v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Иная категория</w:t>
            </w:r>
          </w:p>
        </w:tc>
      </w:tr>
      <w:tr w:rsidR="00C52AD7" w:rsidRPr="00AC7F67" w:rsidTr="000C1CB7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Области аттестации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</w:p>
        </w:tc>
      </w:tr>
      <w:tr w:rsidR="00C52AD7" w:rsidRPr="00AC7F67" w:rsidTr="000C1CB7">
        <w:trPr>
          <w:cantSplit/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7" w:rsidRPr="00AC7F67" w:rsidRDefault="00C52AD7" w:rsidP="000C1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D7" w:rsidRPr="00AC7F67" w:rsidRDefault="00C52AD7" w:rsidP="002B29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  <w:r w:rsidR="002B29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D7" w:rsidRPr="00AC7F67" w:rsidRDefault="00C52AD7" w:rsidP="000C1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52AD7" w:rsidRPr="00AC7F67" w:rsidRDefault="00C52AD7" w:rsidP="00C52AD7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>Способ получения:</w:t>
      </w:r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>(отметить один из предложенных вариантов знаком «V»)</w:t>
      </w:r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 в территориальном органе </w:t>
      </w:r>
      <w:proofErr w:type="spellStart"/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>Ростехнадзора</w:t>
      </w:r>
      <w:proofErr w:type="spellEnd"/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45A">
        <w:rPr>
          <w:rFonts w:ascii="Times New Roman" w:eastAsia="Times New Roman" w:hAnsi="Times New Roman"/>
          <w:sz w:val="24"/>
          <w:szCs w:val="24"/>
          <w:lang w:eastAsia="ru-RU"/>
        </w:rPr>
        <w:t>□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 почтовым отправлением</w:t>
      </w:r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45A">
        <w:rPr>
          <w:rFonts w:ascii="Times New Roman" w:eastAsia="Times New Roman" w:hAnsi="Times New Roman"/>
          <w:sz w:val="24"/>
          <w:szCs w:val="24"/>
          <w:lang w:eastAsia="ru-RU"/>
        </w:rPr>
        <w:t xml:space="preserve">□ 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>в электронной форме</w:t>
      </w:r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52AD7" w:rsidRPr="00AC7F67" w:rsidRDefault="00C52AD7" w:rsidP="00C52AD7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>К заявлению прилагаются следующие документы:</w:t>
      </w:r>
    </w:p>
    <w:p w:rsidR="00C52AD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Согласие на обработку персональных данных 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 листах.</w:t>
      </w:r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2. Копия платежного поручения 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 листах.</w:t>
      </w:r>
    </w:p>
    <w:p w:rsidR="00C52AD7" w:rsidRPr="00AC7F67" w:rsidRDefault="00C52AD7" w:rsidP="00C52AD7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3. Копия документа удостоверения о прохождение ДПО 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 листах.</w:t>
      </w:r>
    </w:p>
    <w:p w:rsidR="00C52AD7" w:rsidRPr="00AC7F67" w:rsidRDefault="00C52AD7" w:rsidP="00C52AD7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«_____»___________20 г.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Генеральный директор</w:t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   ____________ </w:t>
      </w:r>
      <w:r w:rsidR="002B297B">
        <w:rPr>
          <w:rFonts w:ascii="Times New Roman" w:eastAsia="Times New Roman" w:hAnsi="Times New Roman"/>
          <w:sz w:val="18"/>
          <w:szCs w:val="18"/>
          <w:lang w:eastAsia="ru-RU"/>
        </w:rPr>
        <w:t>Иванов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С.М.</w:t>
      </w:r>
    </w:p>
    <w:p w:rsidR="00C52AD7" w:rsidRPr="00AC7F67" w:rsidRDefault="00C52AD7" w:rsidP="00C52AD7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(должность)              (подпись)         (расшифровка)</w:t>
      </w:r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52AD7" w:rsidRPr="00AC7F67" w:rsidRDefault="00C52AD7" w:rsidP="00C52AD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F67">
        <w:rPr>
          <w:rFonts w:ascii="Times New Roman" w:eastAsia="Times New Roman" w:hAnsi="Times New Roman"/>
          <w:sz w:val="18"/>
          <w:szCs w:val="18"/>
          <w:lang w:eastAsia="ru-RU"/>
        </w:rPr>
        <w:t>(место для печати)</w:t>
      </w:r>
    </w:p>
    <w:p w:rsidR="00C66768" w:rsidRDefault="00C66768"/>
    <w:sectPr w:rsidR="00C66768" w:rsidSect="00C52A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AD7"/>
    <w:rsid w:val="001E4FA2"/>
    <w:rsid w:val="002B297B"/>
    <w:rsid w:val="00315FE8"/>
    <w:rsid w:val="004F03A2"/>
    <w:rsid w:val="00C52AD7"/>
    <w:rsid w:val="00C66768"/>
    <w:rsid w:val="00F42459"/>
    <w:rsid w:val="00F4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2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</dc:creator>
  <cp:lastModifiedBy>Корд</cp:lastModifiedBy>
  <cp:revision>5</cp:revision>
  <dcterms:created xsi:type="dcterms:W3CDTF">2022-03-07T09:15:00Z</dcterms:created>
  <dcterms:modified xsi:type="dcterms:W3CDTF">2022-03-09T12:22:00Z</dcterms:modified>
</cp:coreProperties>
</file>